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AE827" w14:textId="77777777" w:rsidR="00DA31F7" w:rsidRDefault="000947E3" w:rsidP="00115CBC">
      <w:pPr>
        <w:spacing w:after="160" w:line="360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ANEXO VII - DECLARAÇÃO DO RESPONSÁVEL TÉCNICO</w:t>
      </w:r>
    </w:p>
    <w:p w14:paraId="38B7E1E9" w14:textId="77777777" w:rsidR="00115CBC" w:rsidRDefault="00115CBC" w:rsidP="00115CBC">
      <w:pPr>
        <w:spacing w:after="240" w:line="360" w:lineRule="auto"/>
        <w:ind w:left="0" w:hanging="2"/>
        <w:jc w:val="both"/>
        <w:rPr>
          <w:rFonts w:ascii="Arial" w:eastAsia="Arial" w:hAnsi="Arial" w:cs="Arial"/>
          <w:b/>
        </w:rPr>
      </w:pPr>
    </w:p>
    <w:p w14:paraId="08F907DF" w14:textId="3083509A" w:rsidR="00DA31F7" w:rsidRDefault="000947E3" w:rsidP="00115CBC">
      <w:pPr>
        <w:spacing w:after="240" w:line="360" w:lineRule="auto"/>
        <w:ind w:left="0" w:hanging="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À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 xml:space="preserve">Companhia de Água e Esgoto do Ceará - CAGECE </w:t>
      </w:r>
    </w:p>
    <w:p w14:paraId="54AFB879" w14:textId="77777777" w:rsidR="00DA31F7" w:rsidRDefault="000947E3" w:rsidP="006B26B7">
      <w:pPr>
        <w:spacing w:after="240"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Comissão Especial de Avaliação de Oportunidade de Negócio</w:t>
      </w:r>
    </w:p>
    <w:p w14:paraId="7444D837" w14:textId="77777777" w:rsidR="00DA31F7" w:rsidRDefault="000947E3" w:rsidP="006B26B7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Prezados Senhores,</w:t>
      </w:r>
    </w:p>
    <w:p w14:paraId="1027A327" w14:textId="77777777" w:rsidR="00DA31F7" w:rsidRDefault="000947E3" w:rsidP="006B26B7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</w:t>
      </w:r>
    </w:p>
    <w:p w14:paraId="5BAADBAB" w14:textId="77777777" w:rsidR="00DA31F7" w:rsidRDefault="000947E3" w:rsidP="006B26B7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 PROPONENTE ______________ [em caso de Consórcio, indicar o consórcio e sua representação por meio da empresa líder], estabelecida à ______________, n.º ______________ na cidade de ______________, no Estado do ______________, devidamente inscrita no CNPJ sob o n.º______________, neste ato representada, por ______________ [nacionalidade], [estado civil], [profissão], portador da cédula de identidade RG n.º ______________, inscrito no CPF/MF sob o n.º ______________, com endereço à ______________, n.º ______________ na cidade de ______________, Estado do ______________, CEP: ______________,  pela presente CREDENCIA o(a) </w:t>
      </w:r>
      <w:proofErr w:type="spellStart"/>
      <w:r>
        <w:rPr>
          <w:rFonts w:ascii="Arial" w:eastAsia="Arial" w:hAnsi="Arial" w:cs="Arial"/>
        </w:rPr>
        <w:t>Sr</w:t>
      </w:r>
      <w:proofErr w:type="spellEnd"/>
      <w:r>
        <w:rPr>
          <w:rFonts w:ascii="Arial" w:eastAsia="Arial" w:hAnsi="Arial" w:cs="Arial"/>
        </w:rPr>
        <w:t>(a). _____________</w:t>
      </w:r>
      <w:proofErr w:type="gramStart"/>
      <w:r>
        <w:rPr>
          <w:rFonts w:ascii="Arial" w:eastAsia="Arial" w:hAnsi="Arial" w:cs="Arial"/>
        </w:rPr>
        <w:t>_ ,</w:t>
      </w:r>
      <w:proofErr w:type="gramEnd"/>
      <w:r>
        <w:rPr>
          <w:rFonts w:ascii="Arial" w:eastAsia="Arial" w:hAnsi="Arial" w:cs="Arial"/>
        </w:rPr>
        <w:t xml:space="preserve"> portador(a) da cédula de identidade RG n.º ______________ e do CPF/MF n.º ______________, para representá-la como RESPONSÁVEL TÉCNICO do projeto submetido no âmbito do EDITAL DE CHAMAMENTO PÚBLICO 01/2024, que tem por objetivo selecionar PARCEIROS ESTRATÉGICOS para realização de ESTUDOS, DESENVOLVIMENTO E IMPLANTAÇÃO DE OPORTUNIDADES DE NEGÓCIO.</w:t>
      </w:r>
    </w:p>
    <w:p w14:paraId="44BA1A6B" w14:textId="77777777" w:rsidR="00DA31F7" w:rsidRDefault="00DA31F7" w:rsidP="006B26B7">
      <w:pPr>
        <w:spacing w:after="160" w:line="360" w:lineRule="auto"/>
        <w:ind w:left="0" w:hanging="2"/>
        <w:jc w:val="both"/>
        <w:rPr>
          <w:rFonts w:ascii="Arial" w:eastAsia="Arial" w:hAnsi="Arial" w:cs="Arial"/>
          <w:b/>
        </w:rPr>
      </w:pPr>
    </w:p>
    <w:p w14:paraId="329458E8" w14:textId="77777777" w:rsidR="00DA31F7" w:rsidRDefault="000947E3" w:rsidP="006B26B7">
      <w:pPr>
        <w:spacing w:after="160"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Dados Comp</w:t>
      </w:r>
      <w:r>
        <w:rPr>
          <w:rFonts w:ascii="Arial" w:eastAsia="Arial" w:hAnsi="Arial" w:cs="Arial"/>
          <w:b/>
        </w:rPr>
        <w:t xml:space="preserve">lementares </w:t>
      </w:r>
      <w:r>
        <w:rPr>
          <w:rFonts w:ascii="Arial" w:eastAsia="Arial" w:hAnsi="Arial" w:cs="Arial"/>
          <w:b/>
          <w:color w:val="000000"/>
        </w:rPr>
        <w:t>do Responsável Técnico:</w:t>
      </w:r>
    </w:p>
    <w:p w14:paraId="0023948D" w14:textId="77777777" w:rsidR="00DA31F7" w:rsidRDefault="000947E3" w:rsidP="006B26B7">
      <w:pPr>
        <w:spacing w:after="160"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Nome Completo:</w:t>
      </w:r>
    </w:p>
    <w:p w14:paraId="700697A6" w14:textId="77777777" w:rsidR="00DA31F7" w:rsidRDefault="000947E3" w:rsidP="006B26B7">
      <w:pPr>
        <w:spacing w:after="160"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Profissão:</w:t>
      </w:r>
    </w:p>
    <w:p w14:paraId="47F49E83" w14:textId="77777777" w:rsidR="00DA31F7" w:rsidRDefault="000947E3" w:rsidP="006B26B7">
      <w:pPr>
        <w:spacing w:after="160"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Número de Registro Profissional:</w:t>
      </w:r>
    </w:p>
    <w:p w14:paraId="0E71DC56" w14:textId="77777777" w:rsidR="00DA31F7" w:rsidRDefault="000947E3" w:rsidP="006B26B7">
      <w:pPr>
        <w:spacing w:after="160"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Endereço Profissional:</w:t>
      </w:r>
    </w:p>
    <w:p w14:paraId="411E936D" w14:textId="77777777" w:rsidR="00DA31F7" w:rsidRDefault="000947E3" w:rsidP="006B26B7">
      <w:pPr>
        <w:spacing w:after="160"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E-mail: @</w:t>
      </w:r>
    </w:p>
    <w:p w14:paraId="4D0AA1AD" w14:textId="77777777" w:rsidR="00DA31F7" w:rsidRDefault="000947E3" w:rsidP="006B26B7">
      <w:pPr>
        <w:spacing w:after="160"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Telefone: </w:t>
      </w:r>
      <w:proofErr w:type="gramStart"/>
      <w:r>
        <w:rPr>
          <w:rFonts w:ascii="Arial" w:eastAsia="Arial" w:hAnsi="Arial" w:cs="Arial"/>
        </w:rPr>
        <w:t>( )</w:t>
      </w:r>
      <w:proofErr w:type="gramEnd"/>
    </w:p>
    <w:p w14:paraId="2BE944F6" w14:textId="77777777" w:rsidR="00DA31F7" w:rsidRDefault="000947E3" w:rsidP="006B26B7">
      <w:pPr>
        <w:spacing w:after="160"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lastRenderedPageBreak/>
        <w:t>Formação Acadêmica:</w:t>
      </w:r>
    </w:p>
    <w:p w14:paraId="2F07666A" w14:textId="77777777" w:rsidR="00DA31F7" w:rsidRDefault="000947E3" w:rsidP="006B26B7">
      <w:pPr>
        <w:numPr>
          <w:ilvl w:val="0"/>
          <w:numId w:val="1"/>
        </w:numPr>
        <w:spacing w:after="160"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Experiência Profissional Relevante: (Descrever a experiência profissional que comprove a capacidade técnica para desenvolver os estudos, desenvolvimento e implantação das oportunidades de negócio conforme o edital).</w:t>
      </w:r>
    </w:p>
    <w:tbl>
      <w:tblPr>
        <w:tblStyle w:val="a"/>
        <w:tblW w:w="8918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18"/>
      </w:tblGrid>
      <w:tr w:rsidR="00DA31F7" w14:paraId="6F13522E" w14:textId="77777777">
        <w:trPr>
          <w:trHeight w:val="1605"/>
        </w:trPr>
        <w:tc>
          <w:tcPr>
            <w:tcW w:w="8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0"/>
              <w:id w:val="660283824"/>
              <w:lock w:val="contentLocked"/>
            </w:sdtPr>
            <w:sdtEndPr/>
            <w:sdtContent>
              <w:p w14:paraId="49F0AA34" w14:textId="77777777" w:rsidR="00DA31F7" w:rsidRDefault="00DA31F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Arial" w:eastAsia="Arial" w:hAnsi="Arial" w:cs="Arial"/>
                  </w:rPr>
                </w:pPr>
              </w:p>
              <w:p w14:paraId="30BE617C" w14:textId="77777777" w:rsidR="00DA31F7" w:rsidRDefault="00DA31F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Arial" w:eastAsia="Arial" w:hAnsi="Arial" w:cs="Arial"/>
                  </w:rPr>
                </w:pPr>
              </w:p>
              <w:p w14:paraId="12AEAEA9" w14:textId="77777777" w:rsidR="00DA31F7" w:rsidRDefault="00DA31F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Arial" w:eastAsia="Arial" w:hAnsi="Arial" w:cs="Arial"/>
                  </w:rPr>
                </w:pPr>
              </w:p>
              <w:p w14:paraId="526F505A" w14:textId="77777777" w:rsidR="00DA31F7" w:rsidRDefault="00DA31F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Arial" w:eastAsia="Arial" w:hAnsi="Arial" w:cs="Arial"/>
                  </w:rPr>
                </w:pPr>
              </w:p>
              <w:p w14:paraId="136A6710" w14:textId="77777777" w:rsidR="00DA31F7" w:rsidRDefault="00DA31F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Arial" w:eastAsia="Arial" w:hAnsi="Arial" w:cs="Arial"/>
                  </w:rPr>
                </w:pPr>
              </w:p>
              <w:p w14:paraId="74008689" w14:textId="77777777" w:rsidR="00DA31F7" w:rsidRDefault="00DA31F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Arial" w:eastAsia="Arial" w:hAnsi="Arial" w:cs="Arial"/>
                  </w:rPr>
                </w:pPr>
              </w:p>
              <w:p w14:paraId="533618AD" w14:textId="77777777" w:rsidR="00DA31F7" w:rsidRDefault="00DA31F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Arial" w:eastAsia="Arial" w:hAnsi="Arial" w:cs="Arial"/>
                  </w:rPr>
                </w:pPr>
              </w:p>
              <w:p w14:paraId="5D5D75B2" w14:textId="77777777" w:rsidR="00DA31F7" w:rsidRDefault="00DA31F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Arial" w:eastAsia="Arial" w:hAnsi="Arial" w:cs="Arial"/>
                  </w:rPr>
                </w:pPr>
              </w:p>
              <w:p w14:paraId="65790720" w14:textId="77777777" w:rsidR="00DA31F7" w:rsidRDefault="00115CB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Arial" w:eastAsia="Arial" w:hAnsi="Arial" w:cs="Arial"/>
                  </w:rPr>
                </w:pPr>
              </w:p>
            </w:sdtContent>
          </w:sdt>
        </w:tc>
      </w:tr>
    </w:tbl>
    <w:p w14:paraId="53449CB4" w14:textId="77777777" w:rsidR="00DA31F7" w:rsidRDefault="00DA31F7">
      <w:pPr>
        <w:spacing w:after="160" w:line="360" w:lineRule="auto"/>
        <w:ind w:left="0" w:hanging="2"/>
        <w:jc w:val="both"/>
        <w:rPr>
          <w:rFonts w:ascii="Arial" w:eastAsia="Arial" w:hAnsi="Arial" w:cs="Arial"/>
        </w:rPr>
      </w:pPr>
    </w:p>
    <w:p w14:paraId="0A3C981C" w14:textId="77777777" w:rsidR="00DA31F7" w:rsidRDefault="000947E3">
      <w:pPr>
        <w:numPr>
          <w:ilvl w:val="0"/>
          <w:numId w:val="1"/>
        </w:numPr>
        <w:spacing w:after="160"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Projetos e Atividades Desenvolvidas: (Relacionar os principais projetos e atividades desenvolvidas na área de atuação).</w:t>
      </w:r>
    </w:p>
    <w:tbl>
      <w:tblPr>
        <w:tblStyle w:val="a0"/>
        <w:tblW w:w="8918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18"/>
      </w:tblGrid>
      <w:tr w:rsidR="00DA31F7" w14:paraId="181997D1" w14:textId="77777777">
        <w:trPr>
          <w:trHeight w:val="1605"/>
        </w:trPr>
        <w:tc>
          <w:tcPr>
            <w:tcW w:w="8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"/>
              <w:id w:val="-1190372210"/>
              <w:lock w:val="contentLocked"/>
            </w:sdtPr>
            <w:sdtEndPr/>
            <w:sdtContent>
              <w:p w14:paraId="51A4212B" w14:textId="77777777" w:rsidR="00DA31F7" w:rsidRDefault="00DA31F7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</w:p>
              <w:p w14:paraId="209954E7" w14:textId="77777777" w:rsidR="00DA31F7" w:rsidRDefault="00DA31F7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</w:p>
              <w:p w14:paraId="355AD312" w14:textId="77777777" w:rsidR="00DA31F7" w:rsidRDefault="00DA31F7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</w:p>
              <w:p w14:paraId="7860395F" w14:textId="77777777" w:rsidR="00DA31F7" w:rsidRDefault="00DA31F7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</w:p>
              <w:p w14:paraId="1E85D791" w14:textId="77777777" w:rsidR="00DA31F7" w:rsidRDefault="00DA31F7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</w:p>
              <w:p w14:paraId="0FAB9871" w14:textId="77777777" w:rsidR="00DA31F7" w:rsidRDefault="00DA31F7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</w:p>
              <w:p w14:paraId="4503D475" w14:textId="77777777" w:rsidR="00DA31F7" w:rsidRDefault="00DA31F7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</w:p>
              <w:p w14:paraId="3EFA6931" w14:textId="77777777" w:rsidR="00DA31F7" w:rsidRDefault="00DA31F7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</w:p>
              <w:p w14:paraId="27A24ABA" w14:textId="77777777" w:rsidR="00DA31F7" w:rsidRDefault="00115CBC">
                <w:pPr>
                  <w:widowControl w:val="0"/>
                  <w:ind w:left="0" w:hanging="2"/>
                  <w:rPr>
                    <w:rFonts w:ascii="Arial" w:eastAsia="Arial" w:hAnsi="Arial" w:cs="Arial"/>
                  </w:rPr>
                </w:pPr>
              </w:p>
            </w:sdtContent>
          </w:sdt>
        </w:tc>
      </w:tr>
    </w:tbl>
    <w:p w14:paraId="28E1E307" w14:textId="77777777" w:rsidR="00DA31F7" w:rsidRDefault="00DA31F7">
      <w:pPr>
        <w:spacing w:after="160" w:line="360" w:lineRule="auto"/>
        <w:ind w:left="0" w:hanging="2"/>
        <w:jc w:val="both"/>
        <w:rPr>
          <w:rFonts w:ascii="Arial" w:eastAsia="Arial" w:hAnsi="Arial" w:cs="Arial"/>
        </w:rPr>
      </w:pPr>
    </w:p>
    <w:p w14:paraId="7CCF3C8F" w14:textId="77777777" w:rsidR="00DA31F7" w:rsidRDefault="000947E3" w:rsidP="006B26B7">
      <w:pPr>
        <w:spacing w:after="160"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Declaração de Responsabilidade Técnica:</w:t>
      </w:r>
    </w:p>
    <w:p w14:paraId="355342EB" w14:textId="77777777" w:rsidR="00DA31F7" w:rsidRDefault="000947E3" w:rsidP="006B26B7">
      <w:pPr>
        <w:spacing w:after="160"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Declaro para os devidos fins que assumo a responsabilidade técnica pelos serviços de estudos, desenvolvimento e implantação de oportunidades de negócio, conforme previsto no </w:t>
      </w:r>
      <w:r>
        <w:rPr>
          <w:rFonts w:ascii="Arial" w:eastAsia="Arial" w:hAnsi="Arial" w:cs="Arial"/>
        </w:rPr>
        <w:t xml:space="preserve">EDITAL DE CHAMAMENTO PÚBLICO 01/2024 - </w:t>
      </w:r>
      <w:r>
        <w:rPr>
          <w:rFonts w:ascii="Arial" w:eastAsia="Arial" w:hAnsi="Arial" w:cs="Arial"/>
          <w:color w:val="000000"/>
        </w:rPr>
        <w:t>CAGECE, comprometendo-me a conduzir todas as atividades de acordo com as normas técnicas e regulamentações vigentes, garantindo a qualidade e eficácia dos serviços prestados.</w:t>
      </w:r>
    </w:p>
    <w:p w14:paraId="563B0CB5" w14:textId="77777777" w:rsidR="00DA31F7" w:rsidRDefault="00DA31F7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326365B4" w14:textId="77777777" w:rsidR="00DA31F7" w:rsidRPr="006B26B7" w:rsidRDefault="000947E3" w:rsidP="006B26B7">
      <w:pPr>
        <w:spacing w:after="160" w:line="360" w:lineRule="auto"/>
        <w:ind w:left="0" w:hanging="2"/>
        <w:rPr>
          <w:rFonts w:ascii="Arial" w:eastAsia="Arial" w:hAnsi="Arial" w:cs="Arial"/>
        </w:rPr>
      </w:pPr>
      <w:r w:rsidRPr="006B26B7">
        <w:rPr>
          <w:rFonts w:ascii="Arial" w:eastAsia="Arial" w:hAnsi="Arial" w:cs="Arial"/>
          <w:color w:val="000000"/>
        </w:rPr>
        <w:lastRenderedPageBreak/>
        <w:t>Declaro ainda estar ciente de todas as responsabilidades e compromissos assumidos, bem como das penalidades cabíveis em caso de descumprimento das obrigações estabelecidas.</w:t>
      </w:r>
    </w:p>
    <w:p w14:paraId="2A417E16" w14:textId="77777777" w:rsidR="00DA31F7" w:rsidRPr="006B26B7" w:rsidRDefault="00DA31F7" w:rsidP="006B26B7">
      <w:pPr>
        <w:spacing w:line="360" w:lineRule="auto"/>
        <w:ind w:left="0" w:hanging="2"/>
        <w:rPr>
          <w:rFonts w:ascii="Arial" w:eastAsia="Arial" w:hAnsi="Arial" w:cs="Arial"/>
        </w:rPr>
      </w:pPr>
    </w:p>
    <w:p w14:paraId="2D8EE7B6" w14:textId="77777777" w:rsidR="00DA31F7" w:rsidRPr="006B26B7" w:rsidRDefault="000947E3" w:rsidP="006B26B7">
      <w:pPr>
        <w:spacing w:after="160" w:line="360" w:lineRule="auto"/>
        <w:ind w:left="0" w:hanging="2"/>
        <w:rPr>
          <w:rFonts w:ascii="Arial" w:eastAsia="Arial" w:hAnsi="Arial" w:cs="Arial"/>
          <w:color w:val="000000"/>
        </w:rPr>
      </w:pPr>
      <w:r w:rsidRPr="006B26B7">
        <w:rPr>
          <w:rFonts w:ascii="Arial" w:eastAsia="Arial" w:hAnsi="Arial" w:cs="Arial"/>
          <w:color w:val="000000"/>
        </w:rPr>
        <w:t>(Local e data),</w:t>
      </w:r>
    </w:p>
    <w:p w14:paraId="5E5C032A" w14:textId="77777777" w:rsidR="00DA31F7" w:rsidRPr="006B26B7" w:rsidRDefault="00DA31F7" w:rsidP="006B26B7">
      <w:pPr>
        <w:spacing w:line="360" w:lineRule="auto"/>
        <w:ind w:left="0" w:hanging="2"/>
        <w:rPr>
          <w:rFonts w:ascii="Arial" w:eastAsia="Arial" w:hAnsi="Arial" w:cs="Arial"/>
        </w:rPr>
      </w:pPr>
    </w:p>
    <w:p w14:paraId="0960039D" w14:textId="77777777" w:rsidR="00DA31F7" w:rsidRPr="006B26B7" w:rsidRDefault="000947E3" w:rsidP="006B26B7">
      <w:pPr>
        <w:spacing w:line="360" w:lineRule="auto"/>
        <w:ind w:left="0" w:hanging="2"/>
        <w:rPr>
          <w:rFonts w:ascii="Arial" w:eastAsia="Arial" w:hAnsi="Arial" w:cs="Arial"/>
        </w:rPr>
      </w:pPr>
      <w:r w:rsidRPr="006B26B7">
        <w:rPr>
          <w:rFonts w:ascii="Arial" w:eastAsia="Arial" w:hAnsi="Arial" w:cs="Arial"/>
        </w:rPr>
        <w:t>__________________________________</w:t>
      </w:r>
    </w:p>
    <w:p w14:paraId="4377454C" w14:textId="77777777" w:rsidR="00DA31F7" w:rsidRPr="006B26B7" w:rsidRDefault="000947E3" w:rsidP="006B26B7">
      <w:pPr>
        <w:spacing w:after="160" w:line="360" w:lineRule="auto"/>
        <w:ind w:left="0" w:hanging="2"/>
        <w:rPr>
          <w:rFonts w:ascii="Arial" w:eastAsia="Arial" w:hAnsi="Arial" w:cs="Arial"/>
          <w:color w:val="000000"/>
        </w:rPr>
      </w:pPr>
      <w:r w:rsidRPr="006B26B7">
        <w:rPr>
          <w:rFonts w:ascii="Arial" w:eastAsia="Arial" w:hAnsi="Arial" w:cs="Arial"/>
          <w:color w:val="000000"/>
        </w:rPr>
        <w:t>[</w:t>
      </w:r>
      <w:r w:rsidRPr="006B26B7">
        <w:rPr>
          <w:rFonts w:ascii="Arial" w:eastAsia="Arial" w:hAnsi="Arial" w:cs="Arial"/>
        </w:rPr>
        <w:t>Nome</w:t>
      </w:r>
      <w:r w:rsidRPr="006B26B7">
        <w:rPr>
          <w:rFonts w:ascii="Arial" w:eastAsia="Arial" w:hAnsi="Arial" w:cs="Arial"/>
          <w:color w:val="000000"/>
        </w:rPr>
        <w:t xml:space="preserve"> do Responsável Técnico]</w:t>
      </w:r>
    </w:p>
    <w:p w14:paraId="51AA5557" w14:textId="77777777" w:rsidR="00DA31F7" w:rsidRPr="006B26B7" w:rsidRDefault="00DA31F7" w:rsidP="006B26B7">
      <w:pPr>
        <w:spacing w:line="360" w:lineRule="auto"/>
        <w:ind w:left="0" w:hanging="2"/>
        <w:rPr>
          <w:rFonts w:ascii="Arial" w:eastAsia="Arial" w:hAnsi="Arial" w:cs="Arial"/>
        </w:rPr>
      </w:pPr>
    </w:p>
    <w:p w14:paraId="18921A1C" w14:textId="77777777" w:rsidR="00DA31F7" w:rsidRPr="006B26B7" w:rsidRDefault="000947E3" w:rsidP="006B26B7">
      <w:pPr>
        <w:spacing w:line="360" w:lineRule="auto"/>
        <w:ind w:left="0" w:hanging="2"/>
        <w:rPr>
          <w:rFonts w:ascii="Arial" w:eastAsia="Arial" w:hAnsi="Arial" w:cs="Arial"/>
        </w:rPr>
      </w:pPr>
      <w:r w:rsidRPr="006B26B7">
        <w:rPr>
          <w:rFonts w:ascii="Arial" w:eastAsia="Arial" w:hAnsi="Arial" w:cs="Arial"/>
        </w:rPr>
        <w:t>__________________________________</w:t>
      </w:r>
    </w:p>
    <w:p w14:paraId="38006E80" w14:textId="77777777" w:rsidR="00DA31F7" w:rsidRPr="006B26B7" w:rsidRDefault="000947E3" w:rsidP="006B26B7">
      <w:pPr>
        <w:spacing w:after="160" w:line="360" w:lineRule="auto"/>
        <w:ind w:left="0" w:hanging="2"/>
        <w:rPr>
          <w:rFonts w:ascii="Arial" w:eastAsia="Arial" w:hAnsi="Arial" w:cs="Arial"/>
        </w:rPr>
      </w:pPr>
      <w:r w:rsidRPr="006B26B7">
        <w:rPr>
          <w:rFonts w:ascii="Arial" w:eastAsia="Arial" w:hAnsi="Arial" w:cs="Arial"/>
          <w:color w:val="000000"/>
        </w:rPr>
        <w:t>[</w:t>
      </w:r>
      <w:r w:rsidRPr="006B26B7">
        <w:rPr>
          <w:rFonts w:ascii="Arial" w:eastAsia="Arial" w:hAnsi="Arial" w:cs="Arial"/>
        </w:rPr>
        <w:t>Nome</w:t>
      </w:r>
      <w:r w:rsidRPr="006B26B7">
        <w:rPr>
          <w:rFonts w:ascii="Arial" w:eastAsia="Arial" w:hAnsi="Arial" w:cs="Arial"/>
          <w:color w:val="000000"/>
        </w:rPr>
        <w:t xml:space="preserve"> do Representante Legal </w:t>
      </w:r>
      <w:r w:rsidRPr="006B26B7">
        <w:rPr>
          <w:rFonts w:ascii="Arial" w:eastAsia="Arial" w:hAnsi="Arial" w:cs="Arial"/>
        </w:rPr>
        <w:t>do PROPONENTE</w:t>
      </w:r>
      <w:r w:rsidRPr="006B26B7">
        <w:rPr>
          <w:rFonts w:ascii="Arial" w:eastAsia="Arial" w:hAnsi="Arial" w:cs="Arial"/>
          <w:color w:val="000000"/>
        </w:rPr>
        <w:t>]</w:t>
      </w:r>
    </w:p>
    <w:p w14:paraId="39403EC4" w14:textId="77777777" w:rsidR="00DA31F7" w:rsidRPr="00115CBC" w:rsidRDefault="00DA31F7" w:rsidP="006B26B7">
      <w:pPr>
        <w:spacing w:after="160" w:line="360" w:lineRule="auto"/>
        <w:ind w:left="0" w:hanging="2"/>
        <w:rPr>
          <w:rFonts w:ascii="Arial" w:eastAsia="Arial" w:hAnsi="Arial" w:cs="Arial"/>
          <w:i/>
          <w:iCs/>
        </w:rPr>
      </w:pPr>
    </w:p>
    <w:p w14:paraId="70B4B825" w14:textId="77777777" w:rsidR="00DA31F7" w:rsidRPr="00115CBC" w:rsidRDefault="000947E3" w:rsidP="006B26B7">
      <w:pPr>
        <w:spacing w:after="160" w:line="360" w:lineRule="auto"/>
        <w:ind w:left="0" w:hanging="2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115CBC">
        <w:rPr>
          <w:rFonts w:ascii="Arial" w:eastAsia="Arial" w:hAnsi="Arial" w:cs="Arial"/>
          <w:i/>
          <w:iCs/>
          <w:sz w:val="20"/>
          <w:szCs w:val="20"/>
        </w:rPr>
        <w:t>NOTA 1: Este modelo deve ser preenchido e assinado pelo responsável técnico e pelo representante legal da empresa proponente. Eventualmente, pode ser necessário reconhecer firma das assinaturas ou autenticá-las conforme exigências específicas do edital.</w:t>
      </w:r>
    </w:p>
    <w:p w14:paraId="2434A9DF" w14:textId="77777777" w:rsidR="000947E3" w:rsidRPr="00115CBC" w:rsidRDefault="000947E3" w:rsidP="006B26B7">
      <w:pPr>
        <w:spacing w:after="160" w:line="360" w:lineRule="auto"/>
        <w:ind w:left="0" w:hanging="2"/>
        <w:jc w:val="both"/>
        <w:rPr>
          <w:rFonts w:ascii="Arial" w:eastAsia="Arial" w:hAnsi="Arial" w:cs="Arial"/>
          <w:i/>
          <w:iCs/>
          <w:sz w:val="20"/>
          <w:szCs w:val="20"/>
        </w:rPr>
      </w:pPr>
    </w:p>
    <w:p w14:paraId="60096690" w14:textId="6380DEFD" w:rsidR="00DA31F7" w:rsidRPr="00115CBC" w:rsidRDefault="000947E3" w:rsidP="006B26B7">
      <w:pPr>
        <w:spacing w:line="360" w:lineRule="auto"/>
        <w:ind w:left="0" w:hanging="2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115CBC">
        <w:rPr>
          <w:rFonts w:ascii="Arial" w:eastAsia="Arial" w:hAnsi="Arial" w:cs="Arial"/>
          <w:i/>
          <w:iCs/>
          <w:sz w:val="20"/>
          <w:szCs w:val="20"/>
        </w:rPr>
        <w:t>NOTA 2: Este formulário deve ser enviado conforme Item 5.2 do EDITAL DE CHAMAMENTO PÚBLICO 01/2024.</w:t>
      </w:r>
    </w:p>
    <w:sectPr w:rsidR="00DA31F7" w:rsidRPr="00115CBC" w:rsidSect="00E757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418" w:left="1134" w:header="737" w:footer="5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29F32" w14:textId="77777777" w:rsidR="000947E3" w:rsidRDefault="000947E3">
      <w:pPr>
        <w:spacing w:line="240" w:lineRule="auto"/>
        <w:ind w:left="0" w:hanging="2"/>
      </w:pPr>
      <w:r>
        <w:separator/>
      </w:r>
    </w:p>
  </w:endnote>
  <w:endnote w:type="continuationSeparator" w:id="0">
    <w:p w14:paraId="2BA90328" w14:textId="77777777" w:rsidR="000947E3" w:rsidRDefault="000947E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0D22B" w14:textId="77777777" w:rsidR="00DA31F7" w:rsidRDefault="000947E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115CBC">
      <w:rPr>
        <w:color w:val="000000"/>
      </w:rPr>
      <w:fldChar w:fldCharType="separate"/>
    </w:r>
    <w:r>
      <w:rPr>
        <w:color w:val="000000"/>
      </w:rPr>
      <w:fldChar w:fldCharType="end"/>
    </w:r>
  </w:p>
  <w:p w14:paraId="12CB9337" w14:textId="77777777" w:rsidR="00DA31F7" w:rsidRDefault="00DA31F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E9BCD" w14:textId="77777777" w:rsidR="00DA31F7" w:rsidRDefault="00DA31F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</w:p>
  <w:p w14:paraId="163BF0D3" w14:textId="47F03F84" w:rsidR="00DA31F7" w:rsidRDefault="000947E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2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6B5265B3" wp14:editId="53146908">
              <wp:simplePos x="0" y="0"/>
              <wp:positionH relativeFrom="column">
                <wp:posOffset>38100</wp:posOffset>
              </wp:positionH>
              <wp:positionV relativeFrom="paragraph">
                <wp:posOffset>0</wp:posOffset>
              </wp:positionV>
              <wp:extent cx="0" cy="12700"/>
              <wp:effectExtent l="0" t="0" r="0" b="0"/>
              <wp:wrapNone/>
              <wp:docPr id="1026" name="Conector de Seta Reta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31338" y="3780000"/>
                        <a:ext cx="6029325" cy="0"/>
                      </a:xfrm>
                      <a:prstGeom prst="straightConnector1">
                        <a:avLst/>
                      </a:prstGeom>
                      <a:noFill/>
                      <a:ln w="9525" cap="sq" cmpd="sng">
                        <a:solidFill>
                          <a:srgbClr val="76923C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38100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102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bookmarkStart w:id="1" w:name="_Hlk170888904"/>
    <w:r w:rsidR="00E757E1">
      <w:rPr>
        <w:noProof/>
      </w:rPr>
      <w:drawing>
        <wp:inline distT="0" distB="0" distL="0" distR="0" wp14:anchorId="07D9508D" wp14:editId="6B3EAE16">
          <wp:extent cx="6120130" cy="425450"/>
          <wp:effectExtent l="0" t="0" r="0" b="0"/>
          <wp:docPr id="188558014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8E22B" w14:textId="77777777" w:rsidR="00E757E1" w:rsidRDefault="00E757E1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F7BE8" w14:textId="77777777" w:rsidR="000947E3" w:rsidRDefault="000947E3">
      <w:pPr>
        <w:spacing w:line="240" w:lineRule="auto"/>
        <w:ind w:left="0" w:hanging="2"/>
      </w:pPr>
      <w:r>
        <w:separator/>
      </w:r>
    </w:p>
  </w:footnote>
  <w:footnote w:type="continuationSeparator" w:id="0">
    <w:p w14:paraId="174F7B34" w14:textId="77777777" w:rsidR="000947E3" w:rsidRDefault="000947E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4F0B5" w14:textId="03154EE8" w:rsidR="00DA31F7" w:rsidRDefault="000947E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757E1">
      <w:rPr>
        <w:noProof/>
        <w:color w:val="000000"/>
      </w:rPr>
      <w:t>1</w:t>
    </w:r>
    <w:r>
      <w:rPr>
        <w:color w:val="000000"/>
      </w:rPr>
      <w:fldChar w:fldCharType="end"/>
    </w:r>
  </w:p>
  <w:p w14:paraId="77E2FE95" w14:textId="77777777" w:rsidR="00DA31F7" w:rsidRDefault="00DA31F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BFFF9" w14:textId="270AD466" w:rsidR="00DA31F7" w:rsidRDefault="00E757E1">
    <w:pPr>
      <w:ind w:left="0" w:hanging="2"/>
    </w:pPr>
    <w:bookmarkStart w:id="0" w:name="_Hlk170889107"/>
    <w:r w:rsidRPr="004B5C54">
      <w:rPr>
        <w:noProof/>
      </w:rPr>
      <w:drawing>
        <wp:inline distT="0" distB="0" distL="0" distR="0" wp14:anchorId="24E08E12" wp14:editId="4EB23E3F">
          <wp:extent cx="5981700" cy="657225"/>
          <wp:effectExtent l="0" t="0" r="0" b="9525"/>
          <wp:docPr id="32364343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2947F72F" w14:textId="77777777" w:rsidR="00DA31F7" w:rsidRDefault="00DA31F7">
    <w:pPr>
      <w:ind w:left="0" w:hanging="2"/>
      <w:rPr>
        <w:rFonts w:ascii="Calibri" w:eastAsia="Calibri" w:hAnsi="Calibri" w:cs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8DCFF" w14:textId="77777777" w:rsidR="00E757E1" w:rsidRDefault="00E757E1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1206A8"/>
    <w:multiLevelType w:val="multilevel"/>
    <w:tmpl w:val="1648330E"/>
    <w:lvl w:ilvl="0">
      <w:start w:val="1"/>
      <w:numFmt w:val="decimal"/>
      <w:pStyle w:val="WW-Commarcadore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DCE7181"/>
    <w:multiLevelType w:val="multilevel"/>
    <w:tmpl w:val="67D828BE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lowerLetter"/>
      <w:pStyle w:val="Ttulo2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pStyle w:val="Ttulo6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593396753">
    <w:abstractNumId w:val="1"/>
  </w:num>
  <w:num w:numId="2" w16cid:durableId="2092312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1F7"/>
    <w:rsid w:val="000947E3"/>
    <w:rsid w:val="00115CBC"/>
    <w:rsid w:val="002653EF"/>
    <w:rsid w:val="006B26B7"/>
    <w:rsid w:val="00855C9A"/>
    <w:rsid w:val="00DA31F7"/>
    <w:rsid w:val="00E71395"/>
    <w:rsid w:val="00E7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69CEB"/>
  <w15:docId w15:val="{ABB9BEF2-26FF-4B9A-90CD-62D4F6E2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Corpodetexto"/>
    <w:uiPriority w:val="9"/>
    <w:qFormat/>
    <w:pPr>
      <w:numPr>
        <w:numId w:val="1"/>
      </w:numPr>
      <w:ind w:left="-1" w:hanging="1"/>
      <w:jc w:val="center"/>
    </w:pPr>
    <w:rPr>
      <w:rFonts w:ascii="Arial Unicode MS" w:eastAsia="Arial Unicode MS" w:hAnsi="Arial Unicode MS" w:cs="Arial Unicode MS"/>
      <w:b/>
      <w:bCs/>
      <w:kern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ind w:left="-1" w:hanging="1"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Corpodetexto"/>
    <w:uiPriority w:val="9"/>
    <w:semiHidden/>
    <w:unhideWhenUsed/>
    <w:qFormat/>
    <w:pPr>
      <w:numPr>
        <w:ilvl w:val="5"/>
        <w:numId w:val="1"/>
      </w:numPr>
      <w:ind w:left="-1" w:hanging="1"/>
      <w:jc w:val="center"/>
      <w:outlineLvl w:val="5"/>
    </w:pPr>
    <w:rPr>
      <w:rFonts w:ascii="Arial Unicode MS" w:eastAsia="Arial Unicode MS" w:hAnsi="Arial Unicode MS" w:cs="Arial Unicode MS"/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3">
    <w:name w:val="WW8Num3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4">
    <w:name w:val="WW8Num3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5">
    <w:name w:val="WW8Num3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6">
    <w:name w:val="WW8Num3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7">
    <w:name w:val="WW8Num3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8">
    <w:name w:val="WW8Num3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Pr>
      <w:rFonts w:ascii="Symbol" w:hAnsi="Symbol" w:cs="Symbol"/>
      <w:color w:val="auto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41z1">
    <w:name w:val="WW8Num4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3">
    <w:name w:val="WW8Num41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1z4">
    <w:name w:val="WW8Num41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1z5">
    <w:name w:val="WW8Num41z5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5z0">
    <w:name w:val="WW8Num75z0"/>
    <w:rPr>
      <w:rFonts w:ascii="Symbol" w:hAnsi="Symbol" w:cs="Symbol"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75z1">
    <w:name w:val="WW8Num7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5z3">
    <w:name w:val="WW8Num75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4z0">
    <w:name w:val="WW8Num8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4z1">
    <w:name w:val="WW8Num8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4z2">
    <w:name w:val="WW8Num84z2"/>
    <w:rPr>
      <w:rFonts w:ascii="Wingdings" w:hAnsi="Wingdings" w:cs="Wingdings"/>
      <w:color w:val="0000FF"/>
      <w:w w:val="100"/>
      <w:position w:val="-1"/>
      <w:sz w:val="24"/>
      <w:effect w:val="none"/>
      <w:vertAlign w:val="baseline"/>
      <w:cs w:val="0"/>
      <w:em w:val="none"/>
      <w:lang w:eastAsia="pt-BR"/>
    </w:rPr>
  </w:style>
  <w:style w:type="character" w:customStyle="1" w:styleId="WW8Num46z0">
    <w:name w:val="WW8Num4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6z1">
    <w:name w:val="WW8Num4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6z3">
    <w:name w:val="WW8Num46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western">
    <w:name w:val="western"/>
    <w:basedOn w:val="Normal"/>
    <w:pPr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NormalWeb1">
    <w:name w:val="Normal (Web)1"/>
    <w:basedOn w:val="Normal"/>
    <w:pPr>
      <w:spacing w:before="280" w:after="119"/>
    </w:pPr>
    <w:rPr>
      <w:rFonts w:ascii="Arial Unicode MS" w:eastAsia="Arial Unicode MS" w:hAnsi="Arial Unicode MS" w:cs="Arial Unicode MS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western1">
    <w:name w:val="western1"/>
    <w:basedOn w:val="Normal"/>
    <w:pPr>
      <w:spacing w:before="280" w:after="119"/>
    </w:pPr>
    <w:rPr>
      <w:rFonts w:ascii="Arial Unicode MS" w:eastAsia="Arial Unicode MS" w:hAnsi="Arial Unicode MS" w:cs="Arial Unicode MS"/>
      <w:i/>
      <w:iCs/>
    </w:rPr>
  </w:style>
  <w:style w:type="paragraph" w:styleId="Corpodetexto3">
    <w:name w:val="Body Text 3"/>
    <w:basedOn w:val="Normal"/>
    <w:pPr>
      <w:widowControl w:val="0"/>
      <w:jc w:val="both"/>
    </w:pPr>
    <w:rPr>
      <w:rFonts w:ascii="Arial" w:eastAsia="Arial Unicode MS" w:hAnsi="Arial" w:cs="Courier New"/>
    </w:rPr>
  </w:style>
  <w:style w:type="paragraph" w:styleId="Corpodetexto2">
    <w:name w:val="Body Text 2"/>
    <w:basedOn w:val="Normal"/>
    <w:pPr>
      <w:jc w:val="both"/>
    </w:pPr>
    <w:rPr>
      <w:rFonts w:ascii="Arial" w:hAnsi="Arial" w:cs="Arial"/>
      <w:sz w:val="22"/>
    </w:rPr>
  </w:style>
  <w:style w:type="paragraph" w:customStyle="1" w:styleId="Contedodetabela">
    <w:name w:val="Conteúdo de tabela"/>
    <w:basedOn w:val="Normal"/>
    <w:pPr>
      <w:widowControl w:val="0"/>
      <w:suppressLineNumbers/>
      <w:ind w:left="0" w:right="-1" w:firstLine="0"/>
      <w:jc w:val="both"/>
    </w:pPr>
    <w:rPr>
      <w:rFonts w:ascii="Arial" w:eastAsia="Arial Unicode MS" w:hAnsi="Arial" w:cs="Courier New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Recuodecorpodetexto">
    <w:name w:val="Body Text Indent"/>
    <w:basedOn w:val="Normal"/>
  </w:style>
  <w:style w:type="paragraph" w:customStyle="1" w:styleId="xl27">
    <w:name w:val="xl27"/>
    <w:basedOn w:val="Normal"/>
    <w:pPr>
      <w:pBdr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"/>
      <w:b/>
      <w:color w:val="000000"/>
      <w:kern w:val="1"/>
    </w:rPr>
  </w:style>
  <w:style w:type="paragraph" w:customStyle="1" w:styleId="Textopadro">
    <w:name w:val="Texto padrão"/>
    <w:basedOn w:val="Normal"/>
    <w:pPr>
      <w:widowControl w:val="0"/>
    </w:pPr>
    <w:rPr>
      <w:lang w:val="en-US"/>
    </w:r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customStyle="1" w:styleId="WW-Corpodetexto3">
    <w:name w:val="WW-Corpo de texto 3"/>
    <w:basedOn w:val="Normal"/>
    <w:pPr>
      <w:spacing w:line="240" w:lineRule="atLeast"/>
    </w:pPr>
    <w:rPr>
      <w:rFonts w:ascii="Arial" w:hAnsi="Arial" w:cs="Arial"/>
      <w:kern w:val="1"/>
      <w:sz w:val="22"/>
    </w:rPr>
  </w:style>
  <w:style w:type="paragraph" w:customStyle="1" w:styleId="contrato">
    <w:name w:val="contrato"/>
    <w:basedOn w:val="Normal"/>
    <w:pPr>
      <w:jc w:val="both"/>
    </w:pPr>
    <w:rPr>
      <w:rFonts w:ascii="Arial" w:hAnsi="Arial" w:cs="Arial"/>
      <w:kern w:val="1"/>
      <w:sz w:val="22"/>
      <w:szCs w:val="20"/>
      <w:lang w:val="pt-PT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pPr>
      <w:widowControl w:val="0"/>
    </w:pPr>
    <w:rPr>
      <w:sz w:val="20"/>
      <w:szCs w:val="20"/>
    </w:rPr>
  </w:style>
  <w:style w:type="character" w:customStyle="1" w:styleId="fontstyle01">
    <w:name w:val="fontstyle01"/>
    <w:rPr>
      <w:rFonts w:ascii="ArialMT" w:hAnsi="ArialMT" w:hint="default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WW-Commarcadores">
    <w:name w:val="WW-Com marcadores"/>
    <w:basedOn w:val="Normal"/>
    <w:pPr>
      <w:numPr>
        <w:numId w:val="2"/>
      </w:numPr>
      <w:tabs>
        <w:tab w:val="left" w:pos="851"/>
        <w:tab w:val="right" w:leader="dot" w:pos="8996"/>
      </w:tabs>
      <w:suppressAutoHyphens/>
      <w:spacing w:after="240"/>
      <w:ind w:left="-1" w:hanging="1"/>
    </w:pPr>
    <w:rPr>
      <w:rFonts w:ascii="Arial" w:hAnsi="Arial"/>
      <w:szCs w:val="22"/>
    </w:rPr>
  </w:style>
  <w:style w:type="paragraph" w:styleId="Recuodecorpodetexto2">
    <w:name w:val="Body Text Indent 2"/>
    <w:basedOn w:val="Normal"/>
    <w:pPr>
      <w:widowControl w:val="0"/>
      <w:autoSpaceDE w:val="0"/>
      <w:spacing w:after="120"/>
      <w:ind w:left="709"/>
      <w:jc w:val="both"/>
    </w:pPr>
    <w:rPr>
      <w:rFonts w:ascii="Arial" w:eastAsia="Arial Unicode MS" w:hAnsi="Arial" w:cs="Arial"/>
      <w:color w:val="000000"/>
      <w:sz w:val="22"/>
    </w:r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</w:p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08"/>
    </w:pPr>
  </w:style>
  <w:style w:type="character" w:customStyle="1" w:styleId="apple-tab-span">
    <w:name w:val="apple-tab-span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ZdnjB5zGNVl1qRzWXdLLlzYDCA==">CgMxLjAaHwoBMBIaChgICVIUChJ0YWJsZS5zY3VjbGtxbzhwOWwaHwoBMRIaChgICVIUChJ0YWJsZS5kcWV5ZWJkMXVoOHkyCGguZ2pkZ3hzOAByITFGMXpkQm1aUHBaYXVsd3JqcnA0V25uRnB6WW00OFo1ZQ==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441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GLAUDENIA - SSU</cp:lastModifiedBy>
  <cp:revision>6</cp:revision>
  <dcterms:created xsi:type="dcterms:W3CDTF">2024-05-17T14:29:00Z</dcterms:created>
  <dcterms:modified xsi:type="dcterms:W3CDTF">2024-07-03T12:54:00Z</dcterms:modified>
</cp:coreProperties>
</file>